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2780" w14:textId="392973CA" w:rsidR="00CD235D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064BF06A" w14:textId="5854C797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SEPTEMBER 9, 2019 – 6:30 P.M. – CITY HALL</w:t>
      </w:r>
    </w:p>
    <w:p w14:paraId="4779CFA9" w14:textId="4467CCF1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5D2E2021" w14:textId="59007BEC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029EE980" w14:textId="60B73AE4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705B395B" w14:textId="7376EE54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MINUTES FROM THE AUGUST MEETING</w:t>
      </w:r>
    </w:p>
    <w:p w14:paraId="34A1FB43" w14:textId="28EEB5A3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BILLS</w:t>
      </w:r>
    </w:p>
    <w:p w14:paraId="2DC2F124" w14:textId="6929BD0A" w:rsidR="000278C2" w:rsidRDefault="00F3739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TODD OLMSTEAD TO DISCUSS APARTMENT BUILDING</w:t>
      </w:r>
    </w:p>
    <w:p w14:paraId="260FFD99" w14:textId="66323B88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4CAD2ADF" w14:textId="63241D99" w:rsid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 ENTRANCE TO CITY HALL LANDSCAPING</w:t>
      </w:r>
      <w:r w:rsidR="00DC0F7A">
        <w:rPr>
          <w:rFonts w:ascii="Ink Free" w:hAnsi="Ink Free"/>
          <w:b/>
          <w:bCs/>
        </w:rPr>
        <w:t>/QUOTES</w:t>
      </w:r>
    </w:p>
    <w:p w14:paraId="187AE3A4" w14:textId="52EB8614" w:rsidR="009B1AD5" w:rsidRDefault="009B1AD5" w:rsidP="009B1AD5">
      <w:pPr>
        <w:ind w:firstLine="72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2. RESOLUTION FOR CERRO GORDO COUNTY SHERIFF’S OFFICE</w:t>
      </w:r>
    </w:p>
    <w:p w14:paraId="30839BC9" w14:textId="7126C8C1" w:rsidR="009B1AD5" w:rsidRDefault="009B1AD5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77F09403" w14:textId="60D9C53C" w:rsidR="009B1AD5" w:rsidRDefault="009B1AD5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3. DISCUSS DYE AND TILES</w:t>
      </w:r>
    </w:p>
    <w:p w14:paraId="5C62DBF0" w14:textId="0FB19E8C" w:rsidR="009B1AD5" w:rsidRDefault="009B1AD5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4.</w:t>
      </w:r>
      <w:r w:rsidR="00A12124">
        <w:rPr>
          <w:rFonts w:ascii="Ink Free" w:hAnsi="Ink Free"/>
          <w:b/>
          <w:bCs/>
        </w:rPr>
        <w:t xml:space="preserve"> </w:t>
      </w:r>
      <w:r w:rsidR="00E427D5">
        <w:rPr>
          <w:rFonts w:ascii="Ink Free" w:hAnsi="Ink Free"/>
          <w:b/>
          <w:bCs/>
        </w:rPr>
        <w:t>DISCUSS WATER WORKS POSITION</w:t>
      </w:r>
    </w:p>
    <w:p w14:paraId="53EF0727" w14:textId="74C381C0" w:rsidR="00A12124" w:rsidRDefault="00A12124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5.</w:t>
      </w:r>
      <w:r w:rsidR="003E2ED3">
        <w:rPr>
          <w:rFonts w:ascii="Ink Free" w:hAnsi="Ink Free"/>
          <w:b/>
          <w:bCs/>
        </w:rPr>
        <w:t xml:space="preserve"> STATE ROAD USE TAX REPORT – F/Y ENDING 6/30/2019 - RESOLUTION 19-08</w:t>
      </w:r>
    </w:p>
    <w:p w14:paraId="0B55A115" w14:textId="06D5F84C" w:rsidR="00A54326" w:rsidRDefault="00A54326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6. DISCUSS STORM SEWER ORDINANCE AND PUBLIC HEARING/MEETING</w:t>
      </w:r>
    </w:p>
    <w:p w14:paraId="78407552" w14:textId="32D180A8" w:rsidR="00ED619B" w:rsidRDefault="00ED619B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 APPLICATIONS</w:t>
      </w:r>
    </w:p>
    <w:p w14:paraId="2A41851C" w14:textId="4C0FF262" w:rsidR="00ED619B" w:rsidRDefault="00ED619B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FLOOR BUSINESS</w:t>
      </w:r>
    </w:p>
    <w:p w14:paraId="1AD266DB" w14:textId="306A7862" w:rsidR="00ED619B" w:rsidRPr="009B1AD5" w:rsidRDefault="00ED619B" w:rsidP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  <w:bookmarkStart w:id="0" w:name="_GoBack"/>
      <w:bookmarkEnd w:id="0"/>
    </w:p>
    <w:p w14:paraId="59A039B5" w14:textId="77777777" w:rsidR="009B1AD5" w:rsidRDefault="009B1AD5" w:rsidP="009B1AD5">
      <w:pPr>
        <w:ind w:firstLine="720"/>
        <w:rPr>
          <w:rFonts w:ascii="Ink Free" w:hAnsi="Ink Free"/>
          <w:b/>
          <w:bCs/>
        </w:rPr>
      </w:pPr>
    </w:p>
    <w:p w14:paraId="6D6648F3" w14:textId="487C85D9" w:rsidR="009B1AD5" w:rsidRPr="009B1AD5" w:rsidRDefault="009B1AD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</w:p>
    <w:sectPr w:rsidR="009B1AD5" w:rsidRPr="009B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5"/>
    <w:rsid w:val="000278C2"/>
    <w:rsid w:val="003E2ED3"/>
    <w:rsid w:val="005826C0"/>
    <w:rsid w:val="007309AE"/>
    <w:rsid w:val="009B1AD5"/>
    <w:rsid w:val="009F2AE1"/>
    <w:rsid w:val="00A12124"/>
    <w:rsid w:val="00A54326"/>
    <w:rsid w:val="00CD235D"/>
    <w:rsid w:val="00DC0F7A"/>
    <w:rsid w:val="00E33AB1"/>
    <w:rsid w:val="00E427D5"/>
    <w:rsid w:val="00E97998"/>
    <w:rsid w:val="00ED619B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3D07"/>
  <w15:chartTrackingRefBased/>
  <w15:docId w15:val="{AD4D5B5D-5A90-45D4-B598-B960CBFD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21</cp:revision>
  <cp:lastPrinted>2019-09-10T13:06:00Z</cp:lastPrinted>
  <dcterms:created xsi:type="dcterms:W3CDTF">2019-08-06T13:30:00Z</dcterms:created>
  <dcterms:modified xsi:type="dcterms:W3CDTF">2019-09-10T13:06:00Z</dcterms:modified>
</cp:coreProperties>
</file>